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FE" w:rsidRDefault="004348FE" w:rsidP="00D8560A"/>
    <w:p w:rsidR="004348FE" w:rsidRDefault="004348FE" w:rsidP="004348FE">
      <w:pPr>
        <w:jc w:val="center"/>
        <w:rPr>
          <w:b/>
        </w:rPr>
      </w:pPr>
      <w:r>
        <w:rPr>
          <w:b/>
        </w:rPr>
        <w:t>T.C.</w:t>
      </w:r>
    </w:p>
    <w:p w:rsidR="004348FE" w:rsidRPr="001B61FC" w:rsidRDefault="004348FE" w:rsidP="004348FE">
      <w:pPr>
        <w:jc w:val="center"/>
        <w:rPr>
          <w:b/>
        </w:rPr>
      </w:pPr>
      <w:r>
        <w:rPr>
          <w:b/>
        </w:rPr>
        <w:t xml:space="preserve">GİRESUN </w:t>
      </w:r>
      <w:r w:rsidRPr="001B61FC">
        <w:rPr>
          <w:b/>
        </w:rPr>
        <w:t xml:space="preserve"> ÜNİVERSİTESİ</w:t>
      </w:r>
    </w:p>
    <w:p w:rsidR="004348FE" w:rsidRDefault="004348FE" w:rsidP="004348FE">
      <w:pPr>
        <w:jc w:val="center"/>
        <w:rPr>
          <w:b/>
        </w:rPr>
      </w:pPr>
      <w:r>
        <w:rPr>
          <w:b/>
        </w:rPr>
        <w:t>20</w:t>
      </w:r>
      <w:r w:rsidR="002B1208">
        <w:rPr>
          <w:b/>
        </w:rPr>
        <w:t>..</w:t>
      </w:r>
      <w:r w:rsidR="00B20170">
        <w:rPr>
          <w:b/>
        </w:rPr>
        <w:t>-20</w:t>
      </w:r>
      <w:r w:rsidR="002B1208">
        <w:rPr>
          <w:b/>
        </w:rPr>
        <w:t>..</w:t>
      </w:r>
      <w:r>
        <w:rPr>
          <w:b/>
        </w:rPr>
        <w:t xml:space="preserve"> AKADEMİK YILI </w:t>
      </w:r>
    </w:p>
    <w:p w:rsidR="004348FE" w:rsidRDefault="004348FE" w:rsidP="004348FE">
      <w:pPr>
        <w:jc w:val="center"/>
        <w:rPr>
          <w:b/>
        </w:rPr>
      </w:pPr>
      <w:r w:rsidRPr="001B61FC">
        <w:rPr>
          <w:b/>
        </w:rPr>
        <w:t>Erasmus Ders Denkliği Formu</w:t>
      </w:r>
    </w:p>
    <w:p w:rsidR="004348FE" w:rsidRDefault="004348FE" w:rsidP="004348FE"/>
    <w:tbl>
      <w:tblPr>
        <w:tblW w:w="9723" w:type="dxa"/>
        <w:tblLayout w:type="fixed"/>
        <w:tblLook w:val="04A0" w:firstRow="1" w:lastRow="0" w:firstColumn="1" w:lastColumn="0" w:noHBand="0" w:noVBand="1"/>
      </w:tblPr>
      <w:tblGrid>
        <w:gridCol w:w="2518"/>
        <w:gridCol w:w="283"/>
        <w:gridCol w:w="6922"/>
      </w:tblGrid>
      <w:tr w:rsidR="004348FE" w:rsidTr="00D1422C">
        <w:trPr>
          <w:trHeight w:val="467"/>
        </w:trPr>
        <w:tc>
          <w:tcPr>
            <w:tcW w:w="2518" w:type="dxa"/>
          </w:tcPr>
          <w:p w:rsidR="004348FE" w:rsidRPr="00B11A8D" w:rsidRDefault="004348FE" w:rsidP="00DC5B6C">
            <w:pPr>
              <w:ind w:right="-126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 xml:space="preserve">Öğrencinin Adı-Soyadı </w:t>
            </w:r>
          </w:p>
        </w:tc>
        <w:tc>
          <w:tcPr>
            <w:tcW w:w="283" w:type="dxa"/>
          </w:tcPr>
          <w:p w:rsidR="004348FE" w:rsidRPr="00B11A8D" w:rsidRDefault="004348FE" w:rsidP="00DC5B6C">
            <w:pPr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22" w:type="dxa"/>
          </w:tcPr>
          <w:p w:rsidR="004348FE" w:rsidRPr="00B11A8D" w:rsidRDefault="004348FE" w:rsidP="00DC5B6C">
            <w:pPr>
              <w:rPr>
                <w:sz w:val="22"/>
                <w:szCs w:val="22"/>
              </w:rPr>
            </w:pPr>
          </w:p>
        </w:tc>
      </w:tr>
      <w:tr w:rsidR="004348FE" w:rsidTr="00D1422C">
        <w:trPr>
          <w:trHeight w:val="430"/>
        </w:trPr>
        <w:tc>
          <w:tcPr>
            <w:tcW w:w="2518" w:type="dxa"/>
          </w:tcPr>
          <w:p w:rsidR="004348FE" w:rsidRPr="00B11A8D" w:rsidRDefault="004348FE" w:rsidP="00DC5B6C">
            <w:pPr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Öğrencinin Numarası</w:t>
            </w:r>
          </w:p>
        </w:tc>
        <w:tc>
          <w:tcPr>
            <w:tcW w:w="283" w:type="dxa"/>
          </w:tcPr>
          <w:p w:rsidR="004348FE" w:rsidRPr="00B11A8D" w:rsidRDefault="004348FE" w:rsidP="00DC5B6C">
            <w:pPr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22" w:type="dxa"/>
          </w:tcPr>
          <w:p w:rsidR="004348FE" w:rsidRPr="00B11A8D" w:rsidRDefault="004348FE" w:rsidP="00DC5B6C">
            <w:pPr>
              <w:jc w:val="both"/>
              <w:rPr>
                <w:sz w:val="22"/>
                <w:szCs w:val="22"/>
              </w:rPr>
            </w:pPr>
          </w:p>
        </w:tc>
      </w:tr>
      <w:tr w:rsidR="004348FE" w:rsidTr="00D1422C">
        <w:trPr>
          <w:trHeight w:val="408"/>
        </w:trPr>
        <w:tc>
          <w:tcPr>
            <w:tcW w:w="2518" w:type="dxa"/>
          </w:tcPr>
          <w:p w:rsidR="004348FE" w:rsidRPr="00B11A8D" w:rsidRDefault="004348FE" w:rsidP="00DC5B6C">
            <w:pPr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Öğrencinin Bölümü</w:t>
            </w:r>
          </w:p>
        </w:tc>
        <w:tc>
          <w:tcPr>
            <w:tcW w:w="283" w:type="dxa"/>
          </w:tcPr>
          <w:p w:rsidR="004348FE" w:rsidRPr="00B11A8D" w:rsidRDefault="004348FE" w:rsidP="00DC5B6C">
            <w:pPr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22" w:type="dxa"/>
          </w:tcPr>
          <w:p w:rsidR="004348FE" w:rsidRPr="00D96377" w:rsidRDefault="004348FE" w:rsidP="00DC5B6C">
            <w:pPr>
              <w:rPr>
                <w:sz w:val="22"/>
                <w:szCs w:val="22"/>
              </w:rPr>
            </w:pPr>
          </w:p>
        </w:tc>
      </w:tr>
    </w:tbl>
    <w:p w:rsidR="004348FE" w:rsidRDefault="004348FE" w:rsidP="004348FE"/>
    <w:tbl>
      <w:tblPr>
        <w:tblStyle w:val="DzTablo1"/>
        <w:tblW w:w="14742" w:type="dxa"/>
        <w:tblLayout w:type="fixed"/>
        <w:tblLook w:val="04A0" w:firstRow="1" w:lastRow="0" w:firstColumn="1" w:lastColumn="0" w:noHBand="0" w:noVBand="1"/>
      </w:tblPr>
      <w:tblGrid>
        <w:gridCol w:w="1414"/>
        <w:gridCol w:w="3397"/>
        <w:gridCol w:w="709"/>
        <w:gridCol w:w="992"/>
        <w:gridCol w:w="1418"/>
        <w:gridCol w:w="1557"/>
        <w:gridCol w:w="2258"/>
        <w:gridCol w:w="8"/>
        <w:gridCol w:w="721"/>
        <w:gridCol w:w="850"/>
        <w:gridCol w:w="1418"/>
      </w:tblGrid>
      <w:tr w:rsidR="004348FE" w:rsidRPr="000E37E4" w:rsidTr="00DC5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5"/>
          </w:tcPr>
          <w:p w:rsidR="007414DA" w:rsidRDefault="004348FE" w:rsidP="00DC5B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5449">
              <w:rPr>
                <w:rFonts w:ascii="Arial" w:hAnsi="Arial" w:cs="Arial"/>
                <w:sz w:val="22"/>
                <w:szCs w:val="22"/>
              </w:rPr>
              <w:t>Gidilen Üniversite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348FE" w:rsidRDefault="004348FE" w:rsidP="00DC5B6C">
            <w:pPr>
              <w:rPr>
                <w:b w:val="0"/>
              </w:rPr>
            </w:pPr>
            <w:r w:rsidRPr="00145449">
              <w:rPr>
                <w:rFonts w:ascii="Arial" w:hAnsi="Arial" w:cs="Arial"/>
                <w:sz w:val="22"/>
                <w:szCs w:val="22"/>
              </w:rPr>
              <w:t>Alınan Dersler</w:t>
            </w:r>
            <w:r>
              <w:t xml:space="preserve"> </w:t>
            </w:r>
          </w:p>
          <w:p w:rsidR="004348FE" w:rsidRDefault="004348FE" w:rsidP="00DC5B6C"/>
        </w:tc>
        <w:tc>
          <w:tcPr>
            <w:tcW w:w="6812" w:type="dxa"/>
            <w:gridSpan w:val="6"/>
          </w:tcPr>
          <w:p w:rsidR="004348FE" w:rsidRDefault="004348FE" w:rsidP="00DC5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Giresun </w:t>
            </w:r>
            <w:r w:rsidRPr="00145449">
              <w:rPr>
                <w:rFonts w:ascii="Arial" w:hAnsi="Arial" w:cs="Arial"/>
                <w:sz w:val="22"/>
                <w:szCs w:val="22"/>
              </w:rPr>
              <w:t>Üniversitesi’nde Denklik Verilen Dersler</w:t>
            </w:r>
            <w:r>
              <w:t xml:space="preserve"> </w:t>
            </w:r>
          </w:p>
        </w:tc>
      </w:tr>
      <w:tr w:rsidR="004348FE" w:rsidTr="00DC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4348FE" w:rsidRPr="00B11A8D" w:rsidRDefault="004348FE" w:rsidP="00DC5B6C">
            <w:pPr>
              <w:ind w:left="-77" w:right="-108"/>
              <w:rPr>
                <w:b w:val="0"/>
                <w:sz w:val="22"/>
                <w:szCs w:val="22"/>
              </w:rPr>
            </w:pPr>
            <w:r w:rsidRPr="00B11A8D">
              <w:rPr>
                <w:sz w:val="22"/>
                <w:szCs w:val="22"/>
              </w:rPr>
              <w:t>Dersin Kodu</w:t>
            </w:r>
          </w:p>
        </w:tc>
        <w:tc>
          <w:tcPr>
            <w:tcW w:w="3397" w:type="dxa"/>
          </w:tcPr>
          <w:p w:rsidR="004348FE" w:rsidRPr="00B11A8D" w:rsidRDefault="004348FE" w:rsidP="00DC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</w:tcPr>
          <w:p w:rsidR="004348FE" w:rsidRPr="00B11A8D" w:rsidRDefault="004348FE" w:rsidP="00DC5B6C">
            <w:pPr>
              <w:ind w:left="-97" w:right="-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992" w:type="dxa"/>
          </w:tcPr>
          <w:p w:rsidR="004348FE" w:rsidRPr="00B11A8D" w:rsidRDefault="004348FE" w:rsidP="00DC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Geçme Notu</w:t>
            </w:r>
          </w:p>
        </w:tc>
        <w:tc>
          <w:tcPr>
            <w:tcW w:w="1418" w:type="dxa"/>
          </w:tcPr>
          <w:p w:rsidR="004348FE" w:rsidRDefault="004348FE" w:rsidP="00DC5B6C">
            <w:pPr>
              <w:ind w:left="-7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Başarılı/</w:t>
            </w:r>
          </w:p>
          <w:p w:rsidR="004348FE" w:rsidRPr="00B11A8D" w:rsidRDefault="004348FE" w:rsidP="00DC5B6C">
            <w:pPr>
              <w:ind w:left="-7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Başarısız</w:t>
            </w:r>
          </w:p>
        </w:tc>
        <w:tc>
          <w:tcPr>
            <w:tcW w:w="1557" w:type="dxa"/>
          </w:tcPr>
          <w:p w:rsidR="004348FE" w:rsidRPr="00B11A8D" w:rsidRDefault="004348FE" w:rsidP="00DC5B6C">
            <w:pPr>
              <w:ind w:left="-7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266" w:type="dxa"/>
            <w:gridSpan w:val="2"/>
          </w:tcPr>
          <w:p w:rsidR="004348FE" w:rsidRPr="00B11A8D" w:rsidRDefault="004348FE" w:rsidP="00DC5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21" w:type="dxa"/>
          </w:tcPr>
          <w:p w:rsidR="004348FE" w:rsidRPr="00B11A8D" w:rsidRDefault="004348FE" w:rsidP="00DC5B6C">
            <w:pPr>
              <w:ind w:left="-97" w:right="-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</w:tcPr>
          <w:p w:rsidR="004348FE" w:rsidRPr="00B11A8D" w:rsidRDefault="004348FE" w:rsidP="00DC5B6C">
            <w:pPr>
              <w:ind w:left="-97" w:right="-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11A8D">
              <w:rPr>
                <w:b/>
                <w:sz w:val="22"/>
                <w:szCs w:val="22"/>
              </w:rPr>
              <w:t>Geçme Notu</w:t>
            </w:r>
          </w:p>
        </w:tc>
        <w:tc>
          <w:tcPr>
            <w:tcW w:w="1418" w:type="dxa"/>
          </w:tcPr>
          <w:p w:rsidR="004348FE" w:rsidRDefault="004348FE" w:rsidP="00DC5B6C">
            <w:pPr>
              <w:ind w:left="-97" w:right="-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E4708">
              <w:rPr>
                <w:b/>
                <w:sz w:val="22"/>
                <w:szCs w:val="22"/>
              </w:rPr>
              <w:t>Başarılı/</w:t>
            </w:r>
          </w:p>
          <w:p w:rsidR="004348FE" w:rsidRPr="00B11A8D" w:rsidRDefault="004348FE" w:rsidP="00DC5B6C">
            <w:pPr>
              <w:ind w:left="-97" w:right="-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E4708">
              <w:rPr>
                <w:b/>
                <w:sz w:val="22"/>
                <w:szCs w:val="22"/>
              </w:rPr>
              <w:t>Başarısız</w:t>
            </w:r>
          </w:p>
        </w:tc>
      </w:tr>
      <w:tr w:rsidR="004348FE" w:rsidTr="00DC5B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4348FE" w:rsidRPr="00B11A8D" w:rsidRDefault="004348FE" w:rsidP="00B1315F">
            <w:pPr>
              <w:spacing w:line="276" w:lineRule="auto"/>
              <w:ind w:left="-7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4348FE" w:rsidRPr="00B1315F" w:rsidRDefault="004348FE" w:rsidP="00B1315F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348FE" w:rsidRPr="00B11A8D" w:rsidRDefault="004348FE" w:rsidP="00B1315F">
            <w:pPr>
              <w:spacing w:line="276" w:lineRule="auto"/>
              <w:ind w:left="-97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48FE" w:rsidRPr="00B11A8D" w:rsidRDefault="004348FE" w:rsidP="00B131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8FE" w:rsidTr="00DC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4348FE" w:rsidRPr="00B11A8D" w:rsidRDefault="004348FE" w:rsidP="00B1315F">
            <w:pPr>
              <w:spacing w:line="276" w:lineRule="auto"/>
              <w:ind w:left="-7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4348FE" w:rsidRPr="00B1315F" w:rsidRDefault="004348FE" w:rsidP="00B1315F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348FE" w:rsidRDefault="004348FE" w:rsidP="00B1315F">
            <w:pPr>
              <w:spacing w:line="276" w:lineRule="auto"/>
              <w:ind w:left="-97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48FE" w:rsidRDefault="004348FE" w:rsidP="00B131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348FE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2921C5" w:rsidRPr="001F5EBF" w:rsidRDefault="002921C5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4348FE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48FE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8FE" w:rsidTr="00DC5B6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4348FE" w:rsidRPr="00B11A8D" w:rsidRDefault="004348FE" w:rsidP="00B1315F">
            <w:pPr>
              <w:spacing w:line="276" w:lineRule="auto"/>
              <w:ind w:left="-7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4348FE" w:rsidRPr="00B1315F" w:rsidRDefault="004348FE" w:rsidP="00B1315F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348FE" w:rsidRPr="00B11A8D" w:rsidRDefault="004348FE" w:rsidP="00B1315F">
            <w:pPr>
              <w:spacing w:line="276" w:lineRule="auto"/>
              <w:ind w:left="-97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48FE" w:rsidRPr="00B11A8D" w:rsidRDefault="004348FE" w:rsidP="00B131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921C5" w:rsidRPr="00B11A8D" w:rsidRDefault="002921C5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Pr="00B11A8D" w:rsidRDefault="004348FE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8FE" w:rsidTr="00DC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4348FE" w:rsidRPr="00B11A8D" w:rsidRDefault="004348FE" w:rsidP="00B1315F">
            <w:pPr>
              <w:spacing w:line="276" w:lineRule="auto"/>
              <w:ind w:left="-7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68024E" w:rsidRPr="00B1315F" w:rsidRDefault="0068024E" w:rsidP="00B1315F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348FE" w:rsidRPr="00B11A8D" w:rsidRDefault="004348FE" w:rsidP="00B1315F">
            <w:pPr>
              <w:spacing w:line="276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48FE" w:rsidRPr="00B11A8D" w:rsidRDefault="004348FE" w:rsidP="00B131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Pr="00B11A8D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348FE" w:rsidRPr="00B11A8D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4348FE" w:rsidRPr="00B11A8D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4348FE" w:rsidRPr="00B11A8D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48FE" w:rsidRPr="00B11A8D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48FE" w:rsidRPr="00B11A8D" w:rsidRDefault="004348FE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A5A4D" w:rsidTr="00DC5B6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DA5A4D" w:rsidRDefault="00DA5A4D" w:rsidP="00B1315F">
            <w:pPr>
              <w:spacing w:line="276" w:lineRule="auto"/>
              <w:ind w:left="-77" w:right="-108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DA5A4D" w:rsidRPr="00B1315F" w:rsidRDefault="00DA5A4D" w:rsidP="00B1315F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5A4D" w:rsidRDefault="00DA5A4D" w:rsidP="00B1315F">
            <w:pPr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5A4D" w:rsidRDefault="00DA5A4D" w:rsidP="00B131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5A4D" w:rsidRDefault="00DA5A4D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DA5A4D" w:rsidRPr="00B11A8D" w:rsidRDefault="00DA5A4D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A5A4D" w:rsidRPr="00B11A8D" w:rsidRDefault="00DA5A4D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DA5A4D" w:rsidRPr="00B11A8D" w:rsidRDefault="00DA5A4D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5A4D" w:rsidRPr="00B11A8D" w:rsidRDefault="00DA5A4D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5A4D" w:rsidRPr="00B11A8D" w:rsidRDefault="00DA5A4D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1037" w:rsidTr="00DC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571037" w:rsidRDefault="00571037" w:rsidP="00B1315F">
            <w:pPr>
              <w:spacing w:line="276" w:lineRule="auto"/>
              <w:ind w:left="-77" w:right="-108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571037" w:rsidRPr="00B1315F" w:rsidRDefault="00571037" w:rsidP="00B1315F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71037" w:rsidRDefault="00571037" w:rsidP="00B1315F">
            <w:pPr>
              <w:spacing w:line="276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037" w:rsidRDefault="00571037" w:rsidP="00B131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1037" w:rsidRDefault="00571037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571037" w:rsidRDefault="00571037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571037" w:rsidRPr="006379E9" w:rsidRDefault="00571037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571037" w:rsidRDefault="00571037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037" w:rsidRDefault="00571037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1037" w:rsidRDefault="00571037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1315F" w:rsidTr="00DC5B6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B1315F" w:rsidRDefault="00B1315F" w:rsidP="00B1315F">
            <w:pPr>
              <w:spacing w:line="276" w:lineRule="auto"/>
              <w:ind w:left="-77" w:right="-108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B1315F" w:rsidRPr="00B1315F" w:rsidRDefault="00B1315F" w:rsidP="00B1315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1315F" w:rsidRDefault="00B1315F" w:rsidP="00B1315F">
            <w:pPr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315F" w:rsidRDefault="00B1315F" w:rsidP="00B131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15F" w:rsidRDefault="00B1315F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B1315F" w:rsidRDefault="00B1315F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B1315F" w:rsidRPr="006379E9" w:rsidRDefault="00B1315F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B1315F" w:rsidRDefault="00B1315F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315F" w:rsidRDefault="00B1315F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15F" w:rsidRDefault="00B1315F" w:rsidP="00B131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79E9" w:rsidTr="00DC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6379E9" w:rsidRDefault="006379E9" w:rsidP="00B1315F">
            <w:pPr>
              <w:spacing w:line="276" w:lineRule="auto"/>
              <w:ind w:left="-77" w:right="-108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6379E9" w:rsidRDefault="006379E9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379E9" w:rsidRDefault="006379E9" w:rsidP="00B1315F">
            <w:pPr>
              <w:spacing w:line="276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9E9" w:rsidRDefault="006379E9" w:rsidP="00B131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9E9" w:rsidRDefault="006379E9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6379E9" w:rsidRDefault="006379E9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6379E9" w:rsidRPr="006379E9" w:rsidRDefault="006379E9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6379E9" w:rsidRDefault="006379E9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79E9" w:rsidRDefault="006379E9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9E9" w:rsidRDefault="006379E9" w:rsidP="00B131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4348FE" w:rsidRPr="00571037" w:rsidRDefault="004348FE" w:rsidP="004348FE">
      <w:pPr>
        <w:rPr>
          <w:b/>
        </w:rPr>
      </w:pPr>
    </w:p>
    <w:tbl>
      <w:tblPr>
        <w:tblW w:w="22256" w:type="dxa"/>
        <w:tblInd w:w="-2586" w:type="dxa"/>
        <w:tblLook w:val="04A0" w:firstRow="1" w:lastRow="0" w:firstColumn="1" w:lastColumn="0" w:noHBand="0" w:noVBand="1"/>
      </w:tblPr>
      <w:tblGrid>
        <w:gridCol w:w="2269"/>
        <w:gridCol w:w="6946"/>
        <w:gridCol w:w="13041"/>
      </w:tblGrid>
      <w:tr w:rsidR="004348FE" w:rsidTr="00D1422C">
        <w:tc>
          <w:tcPr>
            <w:tcW w:w="2269" w:type="dxa"/>
          </w:tcPr>
          <w:p w:rsidR="004348FE" w:rsidRPr="00B11A8D" w:rsidRDefault="004348FE" w:rsidP="00D1422C">
            <w:pPr>
              <w:jc w:val="center"/>
              <w:rPr>
                <w:sz w:val="22"/>
                <w:szCs w:val="22"/>
              </w:rPr>
            </w:pPr>
          </w:p>
          <w:p w:rsidR="004348FE" w:rsidRPr="00B11A8D" w:rsidRDefault="004348FE" w:rsidP="00D1422C">
            <w:pPr>
              <w:jc w:val="center"/>
              <w:rPr>
                <w:sz w:val="22"/>
                <w:szCs w:val="22"/>
              </w:rPr>
            </w:pPr>
          </w:p>
          <w:p w:rsidR="004348FE" w:rsidRPr="00B11A8D" w:rsidRDefault="004348FE" w:rsidP="00D1422C">
            <w:pPr>
              <w:jc w:val="center"/>
              <w:rPr>
                <w:sz w:val="22"/>
                <w:szCs w:val="22"/>
              </w:rPr>
            </w:pPr>
          </w:p>
          <w:p w:rsidR="004348FE" w:rsidRPr="00B11A8D" w:rsidRDefault="004348FE" w:rsidP="00D1422C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1151B" w:rsidRPr="00B11A8D" w:rsidRDefault="0031151B" w:rsidP="00D1422C">
            <w:pPr>
              <w:rPr>
                <w:sz w:val="22"/>
                <w:szCs w:val="22"/>
              </w:rPr>
            </w:pPr>
          </w:p>
        </w:tc>
        <w:tc>
          <w:tcPr>
            <w:tcW w:w="13041" w:type="dxa"/>
          </w:tcPr>
          <w:p w:rsidR="004348FE" w:rsidRPr="00B11A8D" w:rsidRDefault="004348FE" w:rsidP="00D1422C">
            <w:pPr>
              <w:rPr>
                <w:sz w:val="22"/>
                <w:szCs w:val="22"/>
              </w:rPr>
            </w:pPr>
          </w:p>
        </w:tc>
      </w:tr>
    </w:tbl>
    <w:p w:rsidR="004348FE" w:rsidRPr="003A0359" w:rsidRDefault="002B1208" w:rsidP="003A0359">
      <w:pPr>
        <w:jc w:val="center"/>
        <w:rPr>
          <w:sz w:val="22"/>
          <w:szCs w:val="22"/>
        </w:rPr>
      </w:pPr>
      <w:r>
        <w:t>Anabilim Dalı</w:t>
      </w:r>
      <w:bookmarkStart w:id="0" w:name="_GoBack"/>
      <w:bookmarkEnd w:id="0"/>
      <w:r w:rsidR="004348FE">
        <w:t xml:space="preserve"> Uyum Komisyonu</w:t>
      </w:r>
    </w:p>
    <w:p w:rsidR="004348FE" w:rsidRDefault="004348FE" w:rsidP="00D8560A"/>
    <w:p w:rsidR="004348FE" w:rsidRDefault="004348FE" w:rsidP="00D8560A"/>
    <w:p w:rsidR="004348FE" w:rsidRPr="00732495" w:rsidRDefault="004348FE" w:rsidP="00D8560A"/>
    <w:sectPr w:rsidR="004348FE" w:rsidRPr="00732495" w:rsidSect="00F2082B">
      <w:pgSz w:w="16838" w:h="11906" w:orient="landscape"/>
      <w:pgMar w:top="993" w:right="70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EF" w:rsidRDefault="007870EF" w:rsidP="0031151B">
      <w:r>
        <w:separator/>
      </w:r>
    </w:p>
  </w:endnote>
  <w:endnote w:type="continuationSeparator" w:id="0">
    <w:p w:rsidR="007870EF" w:rsidRDefault="007870EF" w:rsidP="003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EF" w:rsidRDefault="007870EF" w:rsidP="0031151B">
      <w:r>
        <w:separator/>
      </w:r>
    </w:p>
  </w:footnote>
  <w:footnote w:type="continuationSeparator" w:id="0">
    <w:p w:rsidR="007870EF" w:rsidRDefault="007870EF" w:rsidP="0031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8D"/>
    <w:rsid w:val="00015578"/>
    <w:rsid w:val="000A2A88"/>
    <w:rsid w:val="000D7262"/>
    <w:rsid w:val="000E4708"/>
    <w:rsid w:val="000F74AE"/>
    <w:rsid w:val="00112617"/>
    <w:rsid w:val="00125AA5"/>
    <w:rsid w:val="00134512"/>
    <w:rsid w:val="001459EA"/>
    <w:rsid w:val="001479E1"/>
    <w:rsid w:val="001708D8"/>
    <w:rsid w:val="001902C2"/>
    <w:rsid w:val="001F5EBF"/>
    <w:rsid w:val="002921C5"/>
    <w:rsid w:val="002B0366"/>
    <w:rsid w:val="002B1208"/>
    <w:rsid w:val="0031151B"/>
    <w:rsid w:val="0032546E"/>
    <w:rsid w:val="003546C9"/>
    <w:rsid w:val="003A0359"/>
    <w:rsid w:val="003A2B1E"/>
    <w:rsid w:val="003C14A7"/>
    <w:rsid w:val="003E5102"/>
    <w:rsid w:val="003F4A40"/>
    <w:rsid w:val="00411A6F"/>
    <w:rsid w:val="0042730F"/>
    <w:rsid w:val="004348FE"/>
    <w:rsid w:val="00492A95"/>
    <w:rsid w:val="004A46C0"/>
    <w:rsid w:val="00571037"/>
    <w:rsid w:val="00595808"/>
    <w:rsid w:val="005A1B04"/>
    <w:rsid w:val="005B746F"/>
    <w:rsid w:val="00622BEC"/>
    <w:rsid w:val="006379E9"/>
    <w:rsid w:val="0067315A"/>
    <w:rsid w:val="0068024E"/>
    <w:rsid w:val="006F44D3"/>
    <w:rsid w:val="007015D4"/>
    <w:rsid w:val="00731358"/>
    <w:rsid w:val="007414DA"/>
    <w:rsid w:val="0075394F"/>
    <w:rsid w:val="007701A3"/>
    <w:rsid w:val="00770208"/>
    <w:rsid w:val="0078568C"/>
    <w:rsid w:val="00785EE4"/>
    <w:rsid w:val="007870EF"/>
    <w:rsid w:val="0079284E"/>
    <w:rsid w:val="00793736"/>
    <w:rsid w:val="007C79C3"/>
    <w:rsid w:val="007F422F"/>
    <w:rsid w:val="008304CB"/>
    <w:rsid w:val="00862683"/>
    <w:rsid w:val="00862E11"/>
    <w:rsid w:val="00873AE9"/>
    <w:rsid w:val="008C66E7"/>
    <w:rsid w:val="008F0B2B"/>
    <w:rsid w:val="0090178A"/>
    <w:rsid w:val="009168FC"/>
    <w:rsid w:val="009A22E6"/>
    <w:rsid w:val="009D0EB0"/>
    <w:rsid w:val="009D3175"/>
    <w:rsid w:val="009F2169"/>
    <w:rsid w:val="00A13E63"/>
    <w:rsid w:val="00A22A87"/>
    <w:rsid w:val="00A4184A"/>
    <w:rsid w:val="00A72D9B"/>
    <w:rsid w:val="00A7719C"/>
    <w:rsid w:val="00A811B3"/>
    <w:rsid w:val="00A922BA"/>
    <w:rsid w:val="00AA47D8"/>
    <w:rsid w:val="00AB2849"/>
    <w:rsid w:val="00AB4BB8"/>
    <w:rsid w:val="00B11A8D"/>
    <w:rsid w:val="00B1315F"/>
    <w:rsid w:val="00B20170"/>
    <w:rsid w:val="00B91A30"/>
    <w:rsid w:val="00B93AA1"/>
    <w:rsid w:val="00BC627E"/>
    <w:rsid w:val="00BD0911"/>
    <w:rsid w:val="00C10FC5"/>
    <w:rsid w:val="00C60A42"/>
    <w:rsid w:val="00C9247E"/>
    <w:rsid w:val="00CB63A4"/>
    <w:rsid w:val="00CC18DA"/>
    <w:rsid w:val="00CC21FC"/>
    <w:rsid w:val="00CC4529"/>
    <w:rsid w:val="00CC7C71"/>
    <w:rsid w:val="00CF612E"/>
    <w:rsid w:val="00D1422C"/>
    <w:rsid w:val="00D26FF9"/>
    <w:rsid w:val="00D614D0"/>
    <w:rsid w:val="00D8560A"/>
    <w:rsid w:val="00D96377"/>
    <w:rsid w:val="00DA5A4D"/>
    <w:rsid w:val="00DB3EB7"/>
    <w:rsid w:val="00DC3B4E"/>
    <w:rsid w:val="00DC5B6C"/>
    <w:rsid w:val="00DE03CE"/>
    <w:rsid w:val="00E31458"/>
    <w:rsid w:val="00E41562"/>
    <w:rsid w:val="00E51246"/>
    <w:rsid w:val="00E51A9D"/>
    <w:rsid w:val="00E740DD"/>
    <w:rsid w:val="00E91A5C"/>
    <w:rsid w:val="00E91DDF"/>
    <w:rsid w:val="00E94E5C"/>
    <w:rsid w:val="00EA6AEA"/>
    <w:rsid w:val="00ED6174"/>
    <w:rsid w:val="00F2082B"/>
    <w:rsid w:val="00F53A7A"/>
    <w:rsid w:val="00F71B4E"/>
    <w:rsid w:val="00F86D56"/>
    <w:rsid w:val="00FB1B36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A1B"/>
  <w15:docId w15:val="{F0095EBF-E62E-CC41-ADBA-65EB164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8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115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151B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3115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1151B"/>
    <w:rPr>
      <w:rFonts w:ascii="Times New Roman" w:eastAsia="Times New Roman" w:hAnsi="Times New Roman"/>
      <w:sz w:val="24"/>
      <w:szCs w:val="24"/>
    </w:rPr>
  </w:style>
  <w:style w:type="table" w:styleId="TabloKlavuzuAk">
    <w:name w:val="Grid Table Light"/>
    <w:basedOn w:val="NormalTablo"/>
    <w:uiPriority w:val="40"/>
    <w:rsid w:val="00DC5B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DC5B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B13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ady2</dc:creator>
  <cp:lastModifiedBy>ronaldinho424</cp:lastModifiedBy>
  <cp:revision>2</cp:revision>
  <cp:lastPrinted>2013-02-06T13:11:00Z</cp:lastPrinted>
  <dcterms:created xsi:type="dcterms:W3CDTF">2020-10-23T10:09:00Z</dcterms:created>
  <dcterms:modified xsi:type="dcterms:W3CDTF">2020-10-23T10:09:00Z</dcterms:modified>
</cp:coreProperties>
</file>